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BFCE1">
      <w:pPr>
        <w:widowControl/>
        <w:shd w:val="clear" w:color="auto" w:fill="FFFFFF"/>
        <w:spacing w:line="58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 w14:paraId="7AA7644B">
      <w:pPr>
        <w:widowControl/>
        <w:shd w:val="clear" w:color="auto" w:fill="FFFFFF"/>
        <w:spacing w:line="580" w:lineRule="exact"/>
        <w:ind w:left="0" w:leftChars="0" w:hanging="17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核工业赣州工程勘察设计集团有限公司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聘用人员报名表</w:t>
      </w:r>
    </w:p>
    <w:p w14:paraId="41CC17F8">
      <w:pPr>
        <w:widowControl/>
        <w:shd w:val="clear" w:color="auto" w:fill="FFFFFF"/>
        <w:spacing w:line="580" w:lineRule="exact"/>
        <w:ind w:left="279" w:leftChars="133" w:firstLine="960" w:firstLineChars="400"/>
        <w:jc w:val="center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</w:t>
      </w:r>
      <w:r>
        <w:rPr>
          <w:rFonts w:hint="eastAsia" w:ascii="Calibri" w:hAnsi="Calibri" w:eastAsia="仿宋" w:cs="Calibri"/>
          <w:color w:val="000000"/>
          <w:kern w:val="0"/>
          <w:sz w:val="24"/>
          <w:szCs w:val="24"/>
        </w:rPr>
        <w:t xml:space="preserve"> 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月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日</w:t>
      </w:r>
    </w:p>
    <w:tbl>
      <w:tblPr>
        <w:tblStyle w:val="3"/>
        <w:tblW w:w="956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712"/>
        <w:gridCol w:w="1228"/>
        <w:gridCol w:w="1080"/>
        <w:gridCol w:w="1320"/>
        <w:gridCol w:w="915"/>
        <w:gridCol w:w="2219"/>
      </w:tblGrid>
      <w:tr w14:paraId="3421A5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9AB55D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715772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485482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56A031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E5B38E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001C88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A1A460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照片</w:t>
            </w:r>
          </w:p>
        </w:tc>
      </w:tr>
      <w:tr w14:paraId="43740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CC41A2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12AA5C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F4F75B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参加工</w:t>
            </w:r>
          </w:p>
          <w:p w14:paraId="1B1A07BE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330E96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6FC63C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</w:t>
            </w:r>
          </w:p>
          <w:p w14:paraId="6AC001F8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709666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E0EDE1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E15B8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28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66321C">
            <w:pPr>
              <w:widowControl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第一学历（毕业学校及专业、学位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5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7A4C00">
            <w:pPr>
              <w:widowControl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ADC8D9">
            <w:pPr>
              <w:widowControl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2C6A6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28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72E580">
            <w:pPr>
              <w:widowControl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最高学历（毕业学校及专业、学位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5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BCEA7B">
            <w:pPr>
              <w:widowControl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79494B">
            <w:pPr>
              <w:widowControl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0A65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3AF4CF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847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A92D72">
            <w:pPr>
              <w:widowControl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817C2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3FD6B4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专业技</w:t>
            </w:r>
          </w:p>
          <w:p w14:paraId="3FC523B6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术职称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职业资格</w:t>
            </w:r>
          </w:p>
        </w:tc>
        <w:tc>
          <w:tcPr>
            <w:tcW w:w="53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EED5B4">
            <w:pPr>
              <w:widowControl/>
              <w:spacing w:line="520" w:lineRule="exact"/>
              <w:ind w:firstLine="600" w:firstLineChars="25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月取得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职称</w:t>
            </w:r>
          </w:p>
          <w:p w14:paraId="065A02E4">
            <w:pPr>
              <w:widowControl/>
              <w:spacing w:line="520" w:lineRule="exact"/>
              <w:ind w:firstLine="600" w:firstLineChars="25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月取得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职业资格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B250B3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</w:t>
            </w:r>
          </w:p>
          <w:p w14:paraId="6E9CA495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4E8D52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3852E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FE4052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53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C338A2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D6124C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B1DE8C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BC2F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D03F6E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020A2A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3C0138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5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F9D546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1032B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  <w:jc w:val="center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DD4A9D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</w:t>
            </w:r>
          </w:p>
          <w:p w14:paraId="3E8955EA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要</w:t>
            </w:r>
          </w:p>
          <w:p w14:paraId="26529B3C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简</w:t>
            </w:r>
          </w:p>
          <w:p w14:paraId="60F4ACD2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47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B7F9D9">
            <w:pPr>
              <w:widowControl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某年某月--某年某月××学校××专业学习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；</w:t>
            </w:r>
          </w:p>
          <w:p w14:paraId="6CFD434C">
            <w:pPr>
              <w:widowControl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某年某月--某年某月××单位××岗位或职务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；</w:t>
            </w:r>
          </w:p>
          <w:p w14:paraId="4391D402">
            <w:pPr>
              <w:widowControl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学习简历：（从大学填起）时间、学校、专业；</w:t>
            </w:r>
          </w:p>
          <w:p w14:paraId="3CD05A6F">
            <w:pPr>
              <w:widowControl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工作简历：时间、单位、岗位</w:t>
            </w:r>
          </w:p>
        </w:tc>
      </w:tr>
    </w:tbl>
    <w:p w14:paraId="115FC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72"/>
        <w:jc w:val="both"/>
        <w:textAlignment w:val="auto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本人承诺：以上所填信息真实、有效（聘用时均需提供原件），若有虚假，取消聘用资格。</w:t>
      </w:r>
    </w:p>
    <w:p w14:paraId="7B88B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</w:pPr>
      <w:r>
        <w:rPr>
          <w:b/>
          <w:color w:val="000000"/>
          <w:sz w:val="30"/>
          <w:szCs w:val="30"/>
        </w:rPr>
        <w:t xml:space="preserve">                               </w:t>
      </w:r>
      <w:r>
        <w:rPr>
          <w:rFonts w:hint="eastAsia"/>
          <w:b/>
          <w:color w:val="000000"/>
          <w:sz w:val="30"/>
          <w:szCs w:val="30"/>
        </w:rPr>
        <w:t xml:space="preserve">  </w:t>
      </w:r>
      <w:r>
        <w:rPr>
          <w:b/>
          <w:color w:val="000000"/>
          <w:sz w:val="30"/>
          <w:szCs w:val="30"/>
        </w:rPr>
        <w:t>个人诚信签名：</w:t>
      </w:r>
    </w:p>
    <w:sectPr>
      <w:footerReference r:id="rId3" w:type="default"/>
      <w:pgSz w:w="11906" w:h="16838"/>
      <w:pgMar w:top="1417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3ADBB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605D88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05D88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YzBjYmU2NjEzM2U4ZjIzMzVmZTI1ODQ0NmEzNWQifQ=="/>
  </w:docVars>
  <w:rsids>
    <w:rsidRoot w:val="00000000"/>
    <w:rsid w:val="29526BD0"/>
    <w:rsid w:val="358B0D57"/>
    <w:rsid w:val="490B5F77"/>
    <w:rsid w:val="50C735B7"/>
    <w:rsid w:val="5C0217AF"/>
    <w:rsid w:val="63242A2F"/>
    <w:rsid w:val="69A40B39"/>
    <w:rsid w:val="7BE1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268</Characters>
  <Lines>0</Lines>
  <Paragraphs>0</Paragraphs>
  <TotalTime>17</TotalTime>
  <ScaleCrop>false</ScaleCrop>
  <LinksUpToDate>false</LinksUpToDate>
  <CharactersWithSpaces>408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cl</cp:lastModifiedBy>
  <dcterms:modified xsi:type="dcterms:W3CDTF">2024-12-19T01:07:14Z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80586A6C2A13448FBB7F750DE24C82E8_13</vt:lpwstr>
  </property>
</Properties>
</file>